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646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D1093E" w:rsidTr="007D722F">
        <w:trPr>
          <w:trHeight w:val="2400"/>
        </w:trPr>
        <w:tc>
          <w:tcPr>
            <w:tcW w:w="1815" w:type="dxa"/>
            <w:shd w:val="clear" w:color="auto" w:fill="DEEAF6" w:themeFill="accent1" w:themeFillTint="33"/>
          </w:tcPr>
          <w:p w:rsidR="00D1093E" w:rsidRDefault="00D1093E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1093E" w:rsidRDefault="00D1093E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3E" w:rsidRPr="00D1093E" w:rsidRDefault="00D1093E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proofErr w:type="spellEnd"/>
          </w:p>
        </w:tc>
      </w:tr>
    </w:tbl>
    <w:p w:rsidR="00790B3E" w:rsidRDefault="00572FE8" w:rsidP="00572F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2FE8">
        <w:rPr>
          <w:rFonts w:ascii="Times New Roman" w:hAnsi="Times New Roman" w:cs="Times New Roman"/>
          <w:b/>
          <w:sz w:val="24"/>
          <w:szCs w:val="24"/>
          <w:lang w:val="ru-RU"/>
        </w:rPr>
        <w:t>ОСНОВНАЯ ИНФОРМАЦИЯ:</w:t>
      </w:r>
    </w:p>
    <w:p w:rsidR="00572FE8" w:rsidRPr="0069451B" w:rsidRDefault="00790B3E" w:rsidP="006945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451B">
        <w:rPr>
          <w:rFonts w:ascii="Times New Roman" w:hAnsi="Times New Roman" w:cs="Times New Roman"/>
          <w:sz w:val="24"/>
          <w:szCs w:val="24"/>
          <w:lang w:val="ru-RU"/>
        </w:rPr>
        <w:t>Имя, Фамилия, Отчество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72FE8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D1093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69451B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572FE8" w:rsidRPr="0069451B" w:rsidRDefault="00790B3E" w:rsidP="006945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FE8"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72FE8" w:rsidRPr="00572FE8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572FE8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69451B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572FE8" w:rsidRPr="00572FE8" w:rsidRDefault="00572FE8" w:rsidP="006945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FE8">
        <w:rPr>
          <w:rFonts w:ascii="Times New Roman" w:hAnsi="Times New Roman" w:cs="Times New Roman"/>
          <w:sz w:val="24"/>
          <w:szCs w:val="24"/>
          <w:lang w:val="ru-RU"/>
        </w:rPr>
        <w:t xml:space="preserve">Семейное положение: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D1093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572FE8" w:rsidRPr="00572FE8" w:rsidRDefault="00572FE8" w:rsidP="006945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FE8">
        <w:rPr>
          <w:rFonts w:ascii="Times New Roman" w:hAnsi="Times New Roman" w:cs="Times New Roman"/>
          <w:sz w:val="24"/>
          <w:szCs w:val="24"/>
          <w:lang w:val="ru-RU"/>
        </w:rPr>
        <w:t>Адрес: ________________________________________</w:t>
      </w:r>
      <w:r w:rsidR="00D1093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572FE8" w:rsidRPr="00572FE8" w:rsidRDefault="00572FE8" w:rsidP="006945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FE8">
        <w:rPr>
          <w:rFonts w:ascii="Times New Roman" w:hAnsi="Times New Roman" w:cs="Times New Roman"/>
          <w:sz w:val="24"/>
          <w:szCs w:val="24"/>
          <w:lang w:val="ru-RU"/>
        </w:rPr>
        <w:t>Телефон: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D1093E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572FE8" w:rsidRDefault="00572FE8" w:rsidP="006945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FE8">
        <w:rPr>
          <w:rFonts w:ascii="Times New Roman" w:hAnsi="Times New Roman" w:cs="Times New Roman"/>
          <w:sz w:val="24"/>
          <w:szCs w:val="24"/>
          <w:lang w:val="ru-RU"/>
        </w:rPr>
        <w:t>E-mail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  <w:r w:rsidRPr="00572F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2FE8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D1093E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572FE8" w:rsidRDefault="00572FE8" w:rsidP="00572F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2FE8" w:rsidRPr="00572FE8" w:rsidRDefault="00572FE8" w:rsidP="00572F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FE8">
        <w:rPr>
          <w:rFonts w:ascii="Times New Roman" w:hAnsi="Times New Roman" w:cs="Times New Roman"/>
          <w:b/>
          <w:sz w:val="24"/>
          <w:szCs w:val="24"/>
          <w:lang w:val="ru-RU"/>
        </w:rPr>
        <w:t>ОСНОВНАЯ КВАЛИФИКАЦИЯ</w:t>
      </w:r>
      <w:r w:rsidRPr="00572FE8">
        <w:rPr>
          <w:rFonts w:ascii="Times New Roman" w:hAnsi="Times New Roman" w:cs="Times New Roman"/>
          <w:sz w:val="24"/>
          <w:szCs w:val="24"/>
          <w:lang w:val="ru-RU"/>
        </w:rPr>
        <w:t xml:space="preserve"> (Относительно предлагаемой вакансии) ________________________________________________________________________</w:t>
      </w:r>
    </w:p>
    <w:p w:rsidR="00D1093E" w:rsidRDefault="00D1093E" w:rsidP="00572F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093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</w:t>
      </w:r>
    </w:p>
    <w:p w:rsidR="00572FE8" w:rsidRPr="00572FE8" w:rsidRDefault="00572FE8" w:rsidP="00572F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2F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2"/>
        <w:gridCol w:w="1958"/>
        <w:gridCol w:w="2002"/>
        <w:gridCol w:w="2250"/>
        <w:gridCol w:w="2031"/>
      </w:tblGrid>
      <w:tr w:rsidR="00572FE8" w:rsidRPr="00572FE8" w:rsidTr="00572FE8">
        <w:trPr>
          <w:trHeight w:val="1062"/>
        </w:trPr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FE8" w:rsidRPr="00572FE8" w:rsidRDefault="00572FE8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Период </w:t>
            </w:r>
            <w:r w:rsidRPr="00572F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обучения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FE8" w:rsidRPr="00572FE8" w:rsidRDefault="00572FE8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Название </w:t>
            </w:r>
            <w:r w:rsidRPr="00572F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учебного </w:t>
            </w:r>
            <w:r w:rsidRPr="00572F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учреждения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FE8" w:rsidRPr="00572FE8" w:rsidRDefault="00572FE8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FE8" w:rsidRPr="00572FE8" w:rsidRDefault="00572FE8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Специализация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FE8" w:rsidRPr="00572FE8" w:rsidRDefault="00572FE8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Квалификация</w:t>
            </w:r>
          </w:p>
        </w:tc>
      </w:tr>
      <w:tr w:rsidR="00572FE8" w:rsidRPr="00572FE8" w:rsidTr="00572FE8">
        <w:trPr>
          <w:trHeight w:val="99"/>
        </w:trPr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2FE8" w:rsidRPr="00572FE8" w:rsidTr="00572FE8"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2FE8" w:rsidRPr="00572FE8" w:rsidTr="00572FE8">
        <w:trPr>
          <w:trHeight w:val="297"/>
        </w:trPr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E8" w:rsidRPr="00572FE8" w:rsidRDefault="00572FE8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72FE8" w:rsidRDefault="00572FE8" w:rsidP="00572F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2FE8" w:rsidRPr="00D1093E" w:rsidRDefault="00572FE8" w:rsidP="00572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b/>
          <w:sz w:val="24"/>
          <w:szCs w:val="24"/>
          <w:lang w:val="ru-RU"/>
        </w:rPr>
        <w:t>ЗНАНИЕ ЯЗЫКОВ</w:t>
      </w:r>
      <w:r w:rsidRPr="00572FE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W w:w="963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919"/>
        <w:gridCol w:w="990"/>
        <w:gridCol w:w="1080"/>
        <w:gridCol w:w="1065"/>
        <w:gridCol w:w="1095"/>
        <w:gridCol w:w="990"/>
      </w:tblGrid>
      <w:tr w:rsidR="00ED02E2" w:rsidRPr="00572FE8" w:rsidTr="004A1467">
        <w:trPr>
          <w:cantSplit/>
        </w:trPr>
        <w:tc>
          <w:tcPr>
            <w:tcW w:w="349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D02E2" w:rsidRPr="00572FE8" w:rsidRDefault="00ED02E2" w:rsidP="00572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Язык</w:t>
            </w:r>
            <w:proofErr w:type="spellEnd"/>
          </w:p>
        </w:tc>
        <w:tc>
          <w:tcPr>
            <w:tcW w:w="2989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D02E2" w:rsidRPr="00572FE8" w:rsidRDefault="00ED02E2" w:rsidP="00572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Устный</w:t>
            </w:r>
            <w:proofErr w:type="spellEnd"/>
          </w:p>
        </w:tc>
        <w:tc>
          <w:tcPr>
            <w:tcW w:w="315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EEAF6" w:themeFill="accent1" w:themeFillTint="33"/>
          </w:tcPr>
          <w:p w:rsidR="00ED02E2" w:rsidRPr="00572FE8" w:rsidRDefault="00ED02E2" w:rsidP="00572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Письменный</w:t>
            </w:r>
            <w:proofErr w:type="spellEnd"/>
          </w:p>
        </w:tc>
      </w:tr>
      <w:tr w:rsidR="00ED02E2" w:rsidRPr="00572FE8" w:rsidTr="00CE1C17">
        <w:trPr>
          <w:cantSplit/>
          <w:trHeight w:val="282"/>
        </w:trPr>
        <w:tc>
          <w:tcPr>
            <w:tcW w:w="3491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02E2" w:rsidRPr="00572FE8" w:rsidRDefault="00ED02E2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отл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02E2" w:rsidRPr="00572FE8" w:rsidRDefault="00ED02E2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02E2" w:rsidRPr="00572FE8" w:rsidRDefault="00ED02E2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02E2" w:rsidRPr="00572FE8" w:rsidRDefault="00ED02E2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09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02E2" w:rsidRPr="00572FE8" w:rsidRDefault="00ED02E2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09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хор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EEAF6" w:themeFill="accent1" w:themeFillTint="33"/>
          </w:tcPr>
          <w:p w:rsidR="00ED02E2" w:rsidRPr="00572FE8" w:rsidRDefault="00ED02E2" w:rsidP="00D109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09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уд</w:t>
            </w:r>
          </w:p>
        </w:tc>
      </w:tr>
      <w:tr w:rsidR="00D1093E" w:rsidRPr="00572FE8" w:rsidTr="00CE1C17">
        <w:trPr>
          <w:cantSplit/>
          <w:trHeight w:val="399"/>
        </w:trPr>
        <w:tc>
          <w:tcPr>
            <w:tcW w:w="34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093E" w:rsidRPr="00572FE8" w:rsidTr="00CE1C17">
        <w:trPr>
          <w:cantSplit/>
          <w:trHeight w:val="327"/>
        </w:trPr>
        <w:tc>
          <w:tcPr>
            <w:tcW w:w="34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F07EE" w:rsidRPr="00572FE8" w:rsidTr="00CE1C17">
        <w:trPr>
          <w:cantSplit/>
          <w:trHeight w:val="327"/>
        </w:trPr>
        <w:tc>
          <w:tcPr>
            <w:tcW w:w="34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07EE" w:rsidRPr="00572FE8" w:rsidRDefault="00EF07E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7EE" w:rsidRPr="00572FE8" w:rsidRDefault="00EF07E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7EE" w:rsidRPr="00572FE8" w:rsidRDefault="00EF07E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7EE" w:rsidRPr="00572FE8" w:rsidRDefault="00EF07E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7EE" w:rsidRPr="00572FE8" w:rsidRDefault="00EF07E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7EE" w:rsidRPr="00572FE8" w:rsidRDefault="00EF07E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F07EE" w:rsidRPr="00572FE8" w:rsidRDefault="00EF07E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093E" w:rsidRPr="00572FE8" w:rsidTr="00CE1C17">
        <w:trPr>
          <w:cantSplit/>
        </w:trPr>
        <w:tc>
          <w:tcPr>
            <w:tcW w:w="34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1093E" w:rsidRPr="00572FE8" w:rsidRDefault="00D1093E" w:rsidP="00572F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D02E2" w:rsidRDefault="00ED02E2" w:rsidP="00ED0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07EE" w:rsidRDefault="00EF07EE" w:rsidP="00ED0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07EE" w:rsidRDefault="00EF07EE" w:rsidP="00ED0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07EE" w:rsidRDefault="00EF07EE" w:rsidP="00ED0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07EE" w:rsidRDefault="00EF07EE" w:rsidP="00ED0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02E2" w:rsidRPr="00ED02E2" w:rsidRDefault="00ED02E2" w:rsidP="00ED0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2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ОПЫТ РАБОТЫ: </w:t>
      </w:r>
    </w:p>
    <w:tbl>
      <w:tblPr>
        <w:tblpPr w:leftFromText="180" w:rightFromText="180" w:vertAnchor="text" w:horzAnchor="margin" w:tblpY="44"/>
        <w:tblW w:w="102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37"/>
        <w:gridCol w:w="2160"/>
        <w:gridCol w:w="1890"/>
        <w:gridCol w:w="1530"/>
        <w:gridCol w:w="3386"/>
      </w:tblGrid>
      <w:tr w:rsidR="00ED02E2" w:rsidRPr="00572FE8" w:rsidTr="00EF07EE">
        <w:trPr>
          <w:trHeight w:val="898"/>
        </w:trPr>
        <w:tc>
          <w:tcPr>
            <w:tcW w:w="12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D02E2" w:rsidRPr="00572FE8" w:rsidRDefault="00ED02E2" w:rsidP="00ED02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ED02E2" w:rsidRPr="00572FE8" w:rsidRDefault="00ED02E2" w:rsidP="00ED02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E8">
              <w:rPr>
                <w:rFonts w:ascii="Times New Roman" w:hAnsi="Times New Roman" w:cs="Times New Roman"/>
                <w:sz w:val="24"/>
                <w:szCs w:val="24"/>
              </w:rPr>
              <w:t xml:space="preserve">С --- </w:t>
            </w: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72FE8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D02E2" w:rsidRPr="00572FE8" w:rsidRDefault="00ED02E2" w:rsidP="00ED02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D02E2" w:rsidRPr="00572FE8" w:rsidRDefault="00ED02E2" w:rsidP="00ED02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57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proofErr w:type="spellEnd"/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D02E2" w:rsidRPr="00572FE8" w:rsidRDefault="00ED02E2" w:rsidP="00ED02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3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EEAF6" w:themeFill="accent1" w:themeFillTint="33"/>
          </w:tcPr>
          <w:p w:rsidR="00ED02E2" w:rsidRPr="00572FE8" w:rsidRDefault="00ED02E2" w:rsidP="00ED02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Основные</w:t>
            </w:r>
            <w:proofErr w:type="spellEnd"/>
            <w:r w:rsidRPr="00572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2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обя</w:t>
            </w:r>
            <w:bookmarkStart w:id="0" w:name="_GoBack"/>
            <w:bookmarkEnd w:id="0"/>
            <w:r w:rsidRPr="00572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занности</w:t>
            </w:r>
            <w:proofErr w:type="spellEnd"/>
          </w:p>
        </w:tc>
      </w:tr>
      <w:tr w:rsidR="00ED02E2" w:rsidRPr="00572FE8" w:rsidTr="00EF07EE">
        <w:trPr>
          <w:trHeight w:val="359"/>
        </w:trPr>
        <w:tc>
          <w:tcPr>
            <w:tcW w:w="1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2E2" w:rsidRPr="00572FE8" w:rsidTr="00EF07EE">
        <w:trPr>
          <w:trHeight w:val="359"/>
        </w:trPr>
        <w:tc>
          <w:tcPr>
            <w:tcW w:w="1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2E2" w:rsidRPr="00572FE8" w:rsidTr="00EF07EE">
        <w:trPr>
          <w:trHeight w:val="359"/>
        </w:trPr>
        <w:tc>
          <w:tcPr>
            <w:tcW w:w="1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</w:p>
        </w:tc>
      </w:tr>
      <w:tr w:rsidR="00ED02E2" w:rsidRPr="00572FE8" w:rsidTr="00EF07EE">
        <w:trPr>
          <w:trHeight w:val="344"/>
        </w:trPr>
        <w:tc>
          <w:tcPr>
            <w:tcW w:w="1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D02E2" w:rsidRPr="00572FE8" w:rsidRDefault="00ED02E2" w:rsidP="00ED0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E8" w:rsidRDefault="00572FE8" w:rsidP="00572F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2FE8" w:rsidRPr="00572FE8" w:rsidRDefault="00572FE8" w:rsidP="00572F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E2" w:rsidRPr="00ED02E2" w:rsidRDefault="00ED02E2" w:rsidP="00ED02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2E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ПРОФЕССИОНАЛЬНЫЕ ДОСТИЖЕНИЯ</w:t>
      </w:r>
    </w:p>
    <w:p w:rsidR="00ED02E2" w:rsidRPr="00ED02E2" w:rsidRDefault="00ED02E2" w:rsidP="00ED0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2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5943600" cy="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2A7C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4pt" to="468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1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"/>
            </w:pict>
          </mc:Fallback>
        </mc:AlternateContent>
      </w:r>
    </w:p>
    <w:p w:rsidR="00ED02E2" w:rsidRPr="00ED02E2" w:rsidRDefault="00ED02E2" w:rsidP="00ED0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02E2" w:rsidRPr="00ED02E2" w:rsidRDefault="00ED02E2" w:rsidP="00ED0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2E2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_____________________________________________________________________________</w:t>
      </w:r>
    </w:p>
    <w:p w:rsidR="00ED02E2" w:rsidRPr="00ED02E2" w:rsidRDefault="00ED02E2" w:rsidP="00ED02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02E2" w:rsidRPr="00ED02E2" w:rsidRDefault="00ED02E2" w:rsidP="00ED02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2E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ПРОФЕССИОНАЛЬНЫЕ НАВЫКИ (Знание компьютера и др.): </w:t>
      </w:r>
    </w:p>
    <w:p w:rsidR="00ED02E2" w:rsidRPr="00ED02E2" w:rsidRDefault="00ED02E2" w:rsidP="00ED0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2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A70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"/>
            </w:pict>
          </mc:Fallback>
        </mc:AlternateContent>
      </w:r>
    </w:p>
    <w:p w:rsidR="00ED02E2" w:rsidRPr="00ED02E2" w:rsidRDefault="00ED02E2" w:rsidP="00ED0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02E2" w:rsidRPr="00ED02E2" w:rsidRDefault="00ED02E2" w:rsidP="00ED0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02E2" w:rsidRPr="00ED02E2" w:rsidRDefault="00ED02E2" w:rsidP="00ED0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2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FBEF3" wp14:editId="41BD161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94360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62C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H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RT6Zpd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"/>
            </w:pict>
          </mc:Fallback>
        </mc:AlternateContent>
      </w:r>
      <w:r w:rsidRPr="00ED02E2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ED02E2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ДОПОЛНИТЕЛЬНАЯ ИНФОРМАЦИЯ: </w:t>
      </w:r>
    </w:p>
    <w:p w:rsidR="00ED02E2" w:rsidRPr="00ED02E2" w:rsidRDefault="00ED02E2" w:rsidP="00ED02E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02E2" w:rsidRPr="00ED02E2" w:rsidRDefault="00ED02E2" w:rsidP="00ED02E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2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FAA3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"/>
            </w:pict>
          </mc:Fallback>
        </mc:AlternateContent>
      </w:r>
    </w:p>
    <w:p w:rsidR="00ED02E2" w:rsidRPr="00ED02E2" w:rsidRDefault="00ED02E2" w:rsidP="00ED02E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2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A8D2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"/>
            </w:pict>
          </mc:Fallback>
        </mc:AlternateContent>
      </w:r>
    </w:p>
    <w:p w:rsidR="00ED02E2" w:rsidRPr="00ED02E2" w:rsidRDefault="00ED02E2" w:rsidP="00ED0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2FE8" w:rsidRPr="00572FE8" w:rsidRDefault="00572FE8" w:rsidP="00572F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8" w:rsidRPr="00572FE8" w:rsidRDefault="00572FE8" w:rsidP="00572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FE8" w:rsidRPr="00572FE8" w:rsidRDefault="00572FE8" w:rsidP="00572F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94094" w:rsidRPr="00572FE8" w:rsidRDefault="00494094" w:rsidP="00572F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sectPr w:rsidR="00494094" w:rsidRPr="00572F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E8"/>
    <w:rsid w:val="00494094"/>
    <w:rsid w:val="00572FE8"/>
    <w:rsid w:val="0069451B"/>
    <w:rsid w:val="00790B3E"/>
    <w:rsid w:val="007D722F"/>
    <w:rsid w:val="00AC3A1F"/>
    <w:rsid w:val="00CE1C17"/>
    <w:rsid w:val="00D1093E"/>
    <w:rsid w:val="00ED02E2"/>
    <w:rsid w:val="00E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AB38"/>
  <w15:chartTrackingRefBased/>
  <w15:docId w15:val="{D5A729F9-AB85-473C-9AD7-F4A90BB7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2019-10-12T10:41:00Z</dcterms:created>
  <dcterms:modified xsi:type="dcterms:W3CDTF">2019-10-16T09:46:00Z</dcterms:modified>
</cp:coreProperties>
</file>